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0092" w:rsidRDefault="00597C28"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>
                <wp:simplePos x="0" y="0"/>
                <wp:positionH relativeFrom="column">
                  <wp:posOffset>-710565</wp:posOffset>
                </wp:positionH>
                <wp:positionV relativeFrom="paragraph">
                  <wp:posOffset>212906</wp:posOffset>
                </wp:positionV>
                <wp:extent cx="7500770" cy="3563384"/>
                <wp:effectExtent l="0" t="0" r="0" b="57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0770" cy="3563384"/>
                        </a:xfrm>
                        <a:prstGeom prst="rect">
                          <a:avLst/>
                        </a:prstGeom>
                        <a:blipFill dpi="0" rotWithShape="1">
                          <a:blip r:embed="rId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DC6EB" id="Rectangle 2" o:spid="_x0000_s1026" style="position:absolute;margin-left:-55.95pt;margin-top:16.75pt;width:590.6pt;height:280.6pt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" stroked="f" strokeweight="1pt">
                <v:fill r:id="rId5" o:title="" recolor="t" rotate="t" type="frame"/>
              </v:rect>
            </w:pict>
          </mc:Fallback>
        </mc:AlternateContent>
      </w:r>
    </w:p>
    <w:p w:rsidR="0005101D" w:rsidRDefault="0005101D"/>
    <w:p w:rsidR="0005101D" w:rsidRDefault="001D0F0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-117561</wp:posOffset>
                </wp:positionH>
                <wp:positionV relativeFrom="paragraph">
                  <wp:posOffset>166042</wp:posOffset>
                </wp:positionV>
                <wp:extent cx="2506894" cy="421241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6894" cy="4212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D0F0F" w:rsidRPr="001D0F0F" w:rsidRDefault="001D0F0F">
                            <w:pPr>
                              <w:rPr>
                                <w:sz w:val="36"/>
                              </w:rPr>
                            </w:pPr>
                            <w:r w:rsidRPr="001D0F0F">
                              <w:rPr>
                                <w:sz w:val="36"/>
                              </w:rPr>
                              <w:t>Next part: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-9.25pt;margin-top:13.05pt;width:197.4pt;height:33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" filled="f" stroked="f" strokeweight=".5pt">
                <v:textbox>
                  <w:txbxContent>
                    <w:p w:rsidR="001D0F0F" w:rsidRPr="001D0F0F" w:rsidRDefault="001D0F0F">
                      <w:pPr>
                        <w:rPr>
                          <w:sz w:val="36"/>
                        </w:rPr>
                      </w:pPr>
                      <w:r w:rsidRPr="001D0F0F">
                        <w:rPr>
                          <w:sz w:val="36"/>
                        </w:rPr>
                        <w:t>Next part: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-147955</wp:posOffset>
                </wp:positionH>
                <wp:positionV relativeFrom="paragraph">
                  <wp:posOffset>85725</wp:posOffset>
                </wp:positionV>
                <wp:extent cx="3332480" cy="3069590"/>
                <wp:effectExtent l="63500" t="63500" r="58420" b="67310"/>
                <wp:wrapSquare wrapText="bothSides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2480" cy="3069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0650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5F192" id="Rectangle 1" o:spid="_x0000_s1026" style="position:absolute;margin-left:-11.65pt;margin-top:6.75pt;width:262.4pt;height:24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" fillcolor="white [3212]" strokecolor="#1f3763 [1604]" strokeweight="9.5pt">
                <w10:wrap type="square"/>
              </v:rect>
            </w:pict>
          </mc:Fallback>
        </mc:AlternateContent>
      </w:r>
    </w:p>
    <w:p w:rsidR="0005101D" w:rsidRDefault="0005101D"/>
    <w:p w:rsidR="0005101D" w:rsidRDefault="0005101D"/>
    <w:p w:rsidR="0005101D" w:rsidRDefault="0005101D"/>
    <w:p w:rsidR="009F06DF" w:rsidRPr="009F06DF" w:rsidRDefault="009F06DF" w:rsidP="009F06DF">
      <w:pPr>
        <w:rPr>
          <w:rFonts w:ascii="Times New Roman" w:eastAsia="Times New Roman" w:hAnsi="Times New Roman" w:cs="Times New Roman"/>
        </w:rPr>
      </w:pPr>
    </w:p>
    <w:p w:rsidR="0005101D" w:rsidRDefault="001D0F0F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094C71" wp14:editId="7AC65B5F">
                <wp:simplePos x="0" y="0"/>
                <wp:positionH relativeFrom="column">
                  <wp:posOffset>-115570</wp:posOffset>
                </wp:positionH>
                <wp:positionV relativeFrom="paragraph">
                  <wp:posOffset>3908311</wp:posOffset>
                </wp:positionV>
                <wp:extent cx="2506894" cy="421241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6894" cy="4212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D0F0F" w:rsidRPr="001D0F0F" w:rsidRDefault="001D0F0F" w:rsidP="001D0F0F">
                            <w:pPr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 xml:space="preserve">Subsequent </w:t>
                            </w:r>
                            <w:r w:rsidRPr="001D0F0F">
                              <w:rPr>
                                <w:sz w:val="36"/>
                              </w:rPr>
                              <w:t>part: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94C71" id="Text Box 11" o:spid="_x0000_s1027" type="#_x0000_t202" style="position:absolute;margin-left:-9.1pt;margin-top:307.75pt;width:197.4pt;height:33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" filled="f" stroked="f" strokeweight=".5pt">
                <v:textbox>
                  <w:txbxContent>
                    <w:p w:rsidR="001D0F0F" w:rsidRPr="001D0F0F" w:rsidRDefault="001D0F0F" w:rsidP="001D0F0F">
                      <w:pPr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 xml:space="preserve">Subsequent </w:t>
                      </w:r>
                      <w:r w:rsidRPr="001D0F0F">
                        <w:rPr>
                          <w:sz w:val="36"/>
                        </w:rPr>
                        <w:t>part:</w:t>
                      </w:r>
                    </w:p>
                  </w:txbxContent>
                </v:textbox>
              </v:shape>
            </w:pict>
          </mc:Fallback>
        </mc:AlternateContent>
      </w:r>
      <w:r w:rsidRPr="000F7349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ABF003" wp14:editId="28238E04">
                <wp:simplePos x="0" y="0"/>
                <wp:positionH relativeFrom="column">
                  <wp:posOffset>-117475</wp:posOffset>
                </wp:positionH>
                <wp:positionV relativeFrom="paragraph">
                  <wp:posOffset>3867785</wp:posOffset>
                </wp:positionV>
                <wp:extent cx="3332480" cy="3007995"/>
                <wp:effectExtent l="63500" t="63500" r="58420" b="65405"/>
                <wp:wrapSquare wrapText="bothSides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2480" cy="30079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0650">
                          <a:solidFill>
                            <a:srgbClr val="C0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48419" id="Rectangle 7" o:spid="_x0000_s1026" style="position:absolute;margin-left:-9.25pt;margin-top:304.55pt;width:262.4pt;height:236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" fillcolor="white [3212]" strokecolor="#c00000" strokeweight="9.5pt">
                <w10:wrap type="square"/>
              </v:rect>
            </w:pict>
          </mc:Fallback>
        </mc:AlternateContent>
      </w:r>
      <w:r w:rsidRPr="000F7349"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0354BFC" wp14:editId="07B0C370">
                <wp:simplePos x="0" y="0"/>
                <wp:positionH relativeFrom="column">
                  <wp:posOffset>-653215</wp:posOffset>
                </wp:positionH>
                <wp:positionV relativeFrom="paragraph">
                  <wp:posOffset>3506848</wp:posOffset>
                </wp:positionV>
                <wp:extent cx="8596815" cy="3562985"/>
                <wp:effectExtent l="0" t="0" r="0" b="571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6815" cy="3562985"/>
                        </a:xfrm>
                        <a:prstGeom prst="rect">
                          <a:avLst/>
                        </a:prstGeom>
                        <a:blipFill dpi="0" rotWithShape="1">
                          <a:blip r:embed="rId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0F0F" w:rsidRPr="001D0F0F" w:rsidRDefault="001D0F0F" w:rsidP="001D0F0F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:rsidR="001D0F0F" w:rsidRDefault="001D0F0F" w:rsidP="001D0F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54BFC" id="Rectangle 6" o:spid="_x0000_s1028" style="position:absolute;margin-left:-51.45pt;margin-top:276.15pt;width:676.9pt;height:280.5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" stroked="f" strokeweight="1pt">
                <v:fill r:id="rId7" o:title="" recolor="t" rotate="t" type="frame"/>
                <v:textbox>
                  <w:txbxContent>
                    <w:p w:rsidR="001D0F0F" w:rsidRPr="001D0F0F" w:rsidRDefault="001D0F0F" w:rsidP="001D0F0F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:rsidR="001D0F0F" w:rsidRDefault="001D0F0F" w:rsidP="001D0F0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sectPr w:rsidR="0005101D" w:rsidSect="00FD4174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01D"/>
    <w:rsid w:val="00010F82"/>
    <w:rsid w:val="000366C5"/>
    <w:rsid w:val="0005101D"/>
    <w:rsid w:val="000F7349"/>
    <w:rsid w:val="001D0F0F"/>
    <w:rsid w:val="00597C28"/>
    <w:rsid w:val="00860092"/>
    <w:rsid w:val="009F06DF"/>
    <w:rsid w:val="00FD4174"/>
    <w:rsid w:val="00FD6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2572780"/>
  <w15:chartTrackingRefBased/>
  <w15:docId w15:val="{DF7ABC19-9FB4-7945-8F63-4BB9C717B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73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6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64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2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Droste</dc:creator>
  <cp:keywords/>
  <dc:description/>
  <cp:lastModifiedBy>Alexander Droste</cp:lastModifiedBy>
  <cp:revision>5</cp:revision>
  <dcterms:created xsi:type="dcterms:W3CDTF">2019-01-10T14:34:00Z</dcterms:created>
  <dcterms:modified xsi:type="dcterms:W3CDTF">2019-01-10T16:13:00Z</dcterms:modified>
</cp:coreProperties>
</file>